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FB07" w14:textId="6E8242A6" w:rsidR="00BE44DB" w:rsidRDefault="00B93F12" w:rsidP="001640B5">
      <w:pPr>
        <w:jc w:val="right"/>
      </w:pPr>
      <w:r>
        <w:rPr>
          <w:rFonts w:hint="eastAsia"/>
        </w:rPr>
        <w:t>令和</w:t>
      </w:r>
      <w:r w:rsidR="00DB6BA4">
        <w:rPr>
          <w:rFonts w:hint="eastAsia"/>
        </w:rPr>
        <w:t xml:space="preserve">　　</w:t>
      </w:r>
      <w:r w:rsidR="001640B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640B5">
        <w:rPr>
          <w:rFonts w:hint="eastAsia"/>
        </w:rPr>
        <w:t>月</w:t>
      </w:r>
      <w:r w:rsidR="00DB6BA4">
        <w:rPr>
          <w:rFonts w:hint="eastAsia"/>
        </w:rPr>
        <w:t xml:space="preserve">　　</w:t>
      </w:r>
      <w:r w:rsidR="001640B5">
        <w:rPr>
          <w:rFonts w:hint="eastAsia"/>
        </w:rPr>
        <w:t>日</w:t>
      </w:r>
    </w:p>
    <w:p w14:paraId="1643D125" w14:textId="77777777" w:rsidR="006C30C7" w:rsidRDefault="006C30C7" w:rsidP="001640B5">
      <w:pPr>
        <w:jc w:val="right"/>
      </w:pPr>
    </w:p>
    <w:p w14:paraId="105C8AC7" w14:textId="77777777" w:rsidR="0089709C" w:rsidRPr="0089709C" w:rsidRDefault="00BF75AB" w:rsidP="00C5608A">
      <w:pPr>
        <w:pStyle w:val="a8"/>
        <w:numPr>
          <w:ilvl w:val="0"/>
          <w:numId w:val="1"/>
        </w:numPr>
        <w:spacing w:line="360" w:lineRule="exact"/>
        <w:ind w:leftChars="0" w:hanging="357"/>
        <w:jc w:val="left"/>
        <w:rPr>
          <w:rFonts w:asciiTheme="majorEastAsia" w:eastAsiaTheme="majorEastAsia" w:hAnsiTheme="majorEastAsia"/>
          <w:sz w:val="28"/>
          <w:szCs w:val="28"/>
        </w:rPr>
      </w:pPr>
      <w:r w:rsidRPr="0089709C">
        <w:rPr>
          <w:rFonts w:asciiTheme="majorEastAsia" w:eastAsiaTheme="majorEastAsia" w:hAnsiTheme="majorEastAsia" w:hint="eastAsia"/>
          <w:sz w:val="28"/>
          <w:szCs w:val="28"/>
        </w:rPr>
        <w:t>連絡先等の確認</w:t>
      </w:r>
      <w:r w:rsidRPr="0089709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EF7B799" w14:textId="15188150" w:rsidR="00BF75AB" w:rsidRPr="0089709C" w:rsidRDefault="0089709C" w:rsidP="0089709C">
      <w:pPr>
        <w:pStyle w:val="a8"/>
        <w:spacing w:line="360" w:lineRule="exact"/>
        <w:ind w:leftChars="0" w:left="3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77DE4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60A20F" wp14:editId="4E0CE59E">
                <wp:simplePos x="0" y="0"/>
                <wp:positionH relativeFrom="column">
                  <wp:posOffset>4737100</wp:posOffset>
                </wp:positionH>
                <wp:positionV relativeFrom="paragraph">
                  <wp:posOffset>260350</wp:posOffset>
                </wp:positionV>
                <wp:extent cx="1219200" cy="1123950"/>
                <wp:effectExtent l="0" t="0" r="0" b="0"/>
                <wp:wrapNone/>
                <wp:docPr id="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DD4C" w14:textId="77777777" w:rsidR="0089709C" w:rsidRDefault="008A6EB0" w:rsidP="0089709C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5B71691E" w14:textId="17CA7D91" w:rsidR="008A6EB0" w:rsidRPr="0089709C" w:rsidRDefault="0089709C" w:rsidP="0089709C">
                            <w:pPr>
                              <w:spacing w:line="3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70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（白黒、コピー、集合写真可）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0A2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pt;margin-top:20.5pt;width:96pt;height:8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" filled="f" stroked="f">
                <v:textbox>
                  <w:txbxContent>
                    <w:p w14:paraId="4E3FDD4C" w14:textId="77777777" w:rsidR="0089709C" w:rsidRDefault="008A6EB0" w:rsidP="0089709C"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写真</w:t>
                      </w:r>
                    </w:p>
                    <w:p w14:paraId="5B71691E" w14:textId="17CA7D91" w:rsidR="008A6EB0" w:rsidRPr="0089709C" w:rsidRDefault="0089709C" w:rsidP="0089709C">
                      <w:pPr>
                        <w:spacing w:line="320" w:lineRule="exact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9709C">
                        <w:rPr>
                          <w:rFonts w:hint="eastAsia"/>
                          <w:sz w:val="20"/>
                          <w:szCs w:val="20"/>
                        </w:rPr>
                        <w:t>（白黒、コピー、集合写真可）</w:t>
                      </w:r>
                    </w:p>
                  </w:txbxContent>
                </v:textbox>
              </v:shape>
            </w:pict>
          </mc:Fallback>
        </mc:AlternateContent>
      </w:r>
      <w:r w:rsidRPr="00977D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52B7A" wp14:editId="4322871B">
                <wp:simplePos x="0" y="0"/>
                <wp:positionH relativeFrom="margin">
                  <wp:posOffset>4737100</wp:posOffset>
                </wp:positionH>
                <wp:positionV relativeFrom="paragraph">
                  <wp:posOffset>165100</wp:posOffset>
                </wp:positionV>
                <wp:extent cx="1239520" cy="1403350"/>
                <wp:effectExtent l="0" t="0" r="17780" b="25400"/>
                <wp:wrapNone/>
                <wp:docPr id="4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40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C5A6" id="正方形/長方形 1" o:spid="_x0000_s1026" style="position:absolute;left:0;text-align:left;margin-left:373pt;margin-top:13pt;width:97.6pt;height:1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</w:p>
    <w:p w14:paraId="504B30BD" w14:textId="7B47C2CC" w:rsidR="005D4DB4" w:rsidRDefault="008A6EB0" w:rsidP="008A6EB0">
      <w:pPr>
        <w:spacing w:line="360" w:lineRule="auto"/>
        <w:jc w:val="left"/>
        <w:rPr>
          <w:rFonts w:asciiTheme="minorEastAsia" w:hAnsiTheme="minorEastAsia"/>
          <w:noProof/>
          <w:sz w:val="28"/>
          <w:szCs w:val="28"/>
          <w:u w:val="single"/>
        </w:rPr>
      </w:pP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No.</w:t>
      </w:r>
      <w:r w:rsidR="005D4D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Pr="005922D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D4DB4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　　　</w:t>
      </w:r>
      <w:r w:rsidR="0089709C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5D4DB4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</w:t>
      </w:r>
      <w:r w:rsidR="0089709C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</w:t>
      </w:r>
      <w:r w:rsidR="005D4DB4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>）</w:t>
      </w:r>
      <w:r w:rsidRPr="005922D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性別</w:t>
      </w:r>
      <w:r w:rsidRPr="005922D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6F99996D" w14:textId="6E5798F6" w:rsidR="00C219F0" w:rsidRDefault="008A6EB0" w:rsidP="008A6EB0">
      <w:pPr>
        <w:spacing w:line="360" w:lineRule="auto"/>
        <w:jc w:val="left"/>
        <w:rPr>
          <w:rFonts w:asciiTheme="minorEastAsia" w:hAnsiTheme="minorEastAsia"/>
          <w:sz w:val="28"/>
          <w:szCs w:val="28"/>
          <w:u w:val="single"/>
        </w:rPr>
      </w:pP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Pr="005922D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922D5">
        <w:rPr>
          <w:rFonts w:asciiTheme="minorEastAsia" w:hAnsiTheme="minorEastAsia" w:hint="eastAsia"/>
          <w:sz w:val="28"/>
          <w:szCs w:val="28"/>
          <w:u w:val="single"/>
        </w:rPr>
        <w:t>〒</w:t>
      </w:r>
      <w:r w:rsidR="005D4DB4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　　　　　　　　　　</w:t>
      </w:r>
      <w:r w:rsidR="0089709C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　</w:t>
      </w:r>
      <w:r w:rsidR="005D4DB4">
        <w:rPr>
          <w:rFonts w:asciiTheme="minorEastAsia" w:hAnsiTheme="minorEastAsia" w:hint="eastAsia"/>
          <w:noProof/>
          <w:sz w:val="28"/>
          <w:szCs w:val="28"/>
          <w:u w:val="single"/>
        </w:rPr>
        <w:t xml:space="preserve">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14:paraId="729FD179" w14:textId="77777777" w:rsidR="008A6EB0" w:rsidRPr="005B0F7D" w:rsidRDefault="008A6EB0" w:rsidP="008A6EB0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5B0F7D">
        <w:rPr>
          <w:rFonts w:asciiTheme="majorEastAsia" w:eastAsiaTheme="majorEastAsia" w:hAnsiTheme="majorEastAsia" w:hint="eastAsia"/>
          <w:sz w:val="24"/>
          <w:szCs w:val="24"/>
          <w:u w:val="single"/>
        </w:rPr>
        <w:t>生年月日</w:t>
      </w:r>
      <w:r w:rsidR="005D4DB4">
        <w:rPr>
          <w:rFonts w:asciiTheme="minorEastAsia" w:hAnsiTheme="minorEastAsia" w:hint="eastAsia"/>
          <w:noProof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</w:p>
    <w:p w14:paraId="7833F7EE" w14:textId="77777777" w:rsidR="005D4DB4" w:rsidRDefault="008A6EB0" w:rsidP="001333EC">
      <w:pPr>
        <w:spacing w:line="5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5D4D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87646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FAX番号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87646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7CBB51BB" w14:textId="77777777" w:rsidR="008A6EB0" w:rsidRPr="0087646E" w:rsidRDefault="008A6EB0" w:rsidP="001333EC">
      <w:pPr>
        <w:spacing w:line="58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携帯電話</w:t>
      </w:r>
      <w:r w:rsidR="005D4D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14:paraId="393B5EE8" w14:textId="77777777" w:rsidR="008A6EB0" w:rsidRPr="005922D5" w:rsidRDefault="008A6EB0" w:rsidP="001333EC">
      <w:pPr>
        <w:spacing w:line="5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パソコンメールアドレス</w:t>
      </w:r>
      <w:r w:rsidR="005D4D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35B4BA61" w14:textId="77777777" w:rsidR="008A6EB0" w:rsidRPr="00F37EF3" w:rsidRDefault="008A6EB0" w:rsidP="001333EC">
      <w:pPr>
        <w:spacing w:line="5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 w:rsidRPr="00515B15">
        <w:rPr>
          <w:rFonts w:asciiTheme="majorEastAsia" w:eastAsiaTheme="majorEastAsia" w:hAnsiTheme="majorEastAsia" w:hint="eastAsia"/>
          <w:sz w:val="24"/>
          <w:szCs w:val="24"/>
          <w:u w:val="single"/>
        </w:rPr>
        <w:t>携帯メールアドレス</w:t>
      </w:r>
      <w:r w:rsidR="005D4D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715EFBBE" w14:textId="77777777" w:rsidR="00312B59" w:rsidRPr="00BF75AB" w:rsidRDefault="00515B15" w:rsidP="002759E2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BF75A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BF75AB">
        <w:rPr>
          <w:rFonts w:asciiTheme="majorEastAsia" w:eastAsiaTheme="majorEastAsia" w:hAnsiTheme="majorEastAsia" w:hint="eastAsia"/>
          <w:sz w:val="24"/>
          <w:szCs w:val="24"/>
        </w:rPr>
        <w:t>連絡先住所</w:t>
      </w:r>
      <w:r w:rsidR="00977DE4" w:rsidRPr="00BF75AB">
        <w:rPr>
          <w:rFonts w:asciiTheme="majorEastAsia" w:eastAsiaTheme="majorEastAsia" w:hAnsiTheme="majorEastAsia" w:hint="eastAsia"/>
          <w:sz w:val="24"/>
          <w:szCs w:val="24"/>
        </w:rPr>
        <w:t xml:space="preserve">　〒　　　　　　　　　　　　　　　　</w:t>
      </w:r>
      <w:r w:rsidR="001203A6" w:rsidRPr="00BF75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77DE4" w:rsidRPr="00BF75AB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977DE4" w:rsidRPr="00BF75A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）</w:t>
      </w:r>
    </w:p>
    <w:p w14:paraId="63ECA66D" w14:textId="77777777" w:rsidR="002759E2" w:rsidRPr="002759E2" w:rsidRDefault="001203A6" w:rsidP="00BF75AB">
      <w:pPr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977DE4">
        <w:rPr>
          <w:rFonts w:asciiTheme="majorEastAsia" w:eastAsiaTheme="majorEastAsia" w:hAnsiTheme="majorEastAsia" w:hint="eastAsia"/>
          <w:sz w:val="20"/>
          <w:szCs w:val="20"/>
        </w:rPr>
        <w:t>※連絡先住所は、現住所以外に連絡を希望する場合のみ記入してください。</w:t>
      </w:r>
    </w:p>
    <w:p w14:paraId="785B626A" w14:textId="21357E15" w:rsidR="002759E2" w:rsidRDefault="001640B5" w:rsidP="00BF75AB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312B59">
        <w:rPr>
          <w:rFonts w:asciiTheme="majorEastAsia" w:eastAsiaTheme="majorEastAsia" w:hAnsiTheme="majorEastAsia" w:hint="eastAsia"/>
        </w:rPr>
        <w:t xml:space="preserve">　</w:t>
      </w:r>
    </w:p>
    <w:p w14:paraId="1C32ADB8" w14:textId="77777777" w:rsidR="0089709C" w:rsidRDefault="0089709C" w:rsidP="00BF75AB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6096AF68" w14:textId="0C12B6D4" w:rsidR="0071443A" w:rsidRPr="0071443A" w:rsidRDefault="0089709C" w:rsidP="0071443A">
      <w:pPr>
        <w:spacing w:line="320" w:lineRule="exact"/>
        <w:ind w:left="280" w:hangingChars="100" w:hanging="28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②</w:t>
      </w:r>
      <w:r w:rsidRPr="0089709C">
        <w:rPr>
          <w:rFonts w:asciiTheme="majorEastAsia" w:eastAsiaTheme="majorEastAsia" w:hAnsiTheme="majorEastAsia" w:hint="eastAsia"/>
          <w:sz w:val="28"/>
          <w:szCs w:val="28"/>
        </w:rPr>
        <w:t>「くらし塾きんゆう塾」の個別配送</w:t>
      </w:r>
      <w:r w:rsidR="00347BCF">
        <w:rPr>
          <w:rFonts w:asciiTheme="majorEastAsia" w:eastAsiaTheme="majorEastAsia" w:hAnsiTheme="majorEastAsia" w:hint="eastAsia"/>
          <w:sz w:val="28"/>
          <w:szCs w:val="28"/>
        </w:rPr>
        <w:t>について</w:t>
      </w:r>
      <w:r w:rsidR="0071443A">
        <w:rPr>
          <w:rFonts w:asciiTheme="majorEastAsia" w:eastAsiaTheme="majorEastAsia" w:hAnsiTheme="majorEastAsia" w:hint="eastAsia"/>
          <w:sz w:val="28"/>
          <w:szCs w:val="28"/>
        </w:rPr>
        <w:t>(新規登録者のみ)</w:t>
      </w:r>
    </w:p>
    <w:p w14:paraId="31CD0494" w14:textId="77777777" w:rsidR="0089709C" w:rsidRPr="0089709C" w:rsidRDefault="0089709C" w:rsidP="0089709C">
      <w:pPr>
        <w:spacing w:line="320" w:lineRule="exac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0B7E80FC" w14:textId="6AE7048E" w:rsidR="0089709C" w:rsidRPr="006C30C7" w:rsidRDefault="0089709C" w:rsidP="006C30C7">
      <w:pPr>
        <w:spacing w:line="320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6C30C7">
        <w:rPr>
          <w:rFonts w:asciiTheme="minorEastAsia" w:hAnsiTheme="minorEastAsia" w:hint="eastAsia"/>
          <w:sz w:val="22"/>
        </w:rPr>
        <w:t>消費生活サポーターには、新潟県消費者行政担当課より「きーつけなせや」</w:t>
      </w:r>
      <w:r w:rsidR="006C30C7" w:rsidRPr="006C30C7">
        <w:rPr>
          <w:rFonts w:asciiTheme="minorEastAsia" w:hAnsiTheme="minorEastAsia" w:hint="eastAsia"/>
          <w:sz w:val="22"/>
        </w:rPr>
        <w:t>「くらしほっと」など、最新の消費者情報紙が送付されます。その情報提供の一環として、金融広報中央委員会が年４回（春号、夏号、秋号、冬号）発行する広報誌</w:t>
      </w:r>
      <w:r w:rsidRPr="006C30C7">
        <w:rPr>
          <w:rFonts w:asciiTheme="minorEastAsia" w:hAnsiTheme="minorEastAsia" w:hint="eastAsia"/>
          <w:sz w:val="22"/>
        </w:rPr>
        <w:t>「くらし塾きんゆう塾」</w:t>
      </w:r>
      <w:r w:rsidR="006C30C7" w:rsidRPr="006C30C7">
        <w:rPr>
          <w:rFonts w:asciiTheme="minorEastAsia" w:hAnsiTheme="minorEastAsia" w:hint="eastAsia"/>
          <w:sz w:val="22"/>
        </w:rPr>
        <w:t>をお送りしたいのですが、金融広報中央委員会からの直接配送となるため、</w:t>
      </w:r>
      <w:r w:rsidR="006C30C7">
        <w:rPr>
          <w:rFonts w:asciiTheme="minorEastAsia" w:hAnsiTheme="minorEastAsia" w:hint="eastAsia"/>
          <w:sz w:val="22"/>
        </w:rPr>
        <w:t>お送りする場合</w:t>
      </w:r>
      <w:r w:rsidR="006C30C7" w:rsidRPr="006C30C7">
        <w:rPr>
          <w:rFonts w:asciiTheme="minorEastAsia" w:hAnsiTheme="minorEastAsia" w:hint="eastAsia"/>
          <w:sz w:val="22"/>
        </w:rPr>
        <w:t>「住所・氏名」</w:t>
      </w:r>
      <w:r w:rsidR="006C30C7">
        <w:rPr>
          <w:rFonts w:asciiTheme="minorEastAsia" w:hAnsiTheme="minorEastAsia" w:hint="eastAsia"/>
          <w:sz w:val="22"/>
        </w:rPr>
        <w:t>を</w:t>
      </w:r>
      <w:r w:rsidR="006C30C7" w:rsidRPr="006C30C7">
        <w:rPr>
          <w:rFonts w:asciiTheme="minorEastAsia" w:hAnsiTheme="minorEastAsia" w:hint="eastAsia"/>
          <w:sz w:val="22"/>
        </w:rPr>
        <w:t>金融広報中央委員会</w:t>
      </w:r>
      <w:r w:rsidR="006C30C7">
        <w:rPr>
          <w:rFonts w:asciiTheme="minorEastAsia" w:hAnsiTheme="minorEastAsia" w:hint="eastAsia"/>
          <w:sz w:val="22"/>
        </w:rPr>
        <w:t>提供することになります。</w:t>
      </w:r>
      <w:r w:rsidR="006C30C7" w:rsidRPr="006C30C7">
        <w:rPr>
          <w:rFonts w:asciiTheme="minorEastAsia" w:hAnsiTheme="minorEastAsia" w:hint="eastAsia"/>
          <w:sz w:val="22"/>
        </w:rPr>
        <w:t>「くらし塾きんゆう塾」</w:t>
      </w:r>
      <w:r w:rsidR="006C30C7">
        <w:rPr>
          <w:rFonts w:asciiTheme="minorEastAsia" w:hAnsiTheme="minorEastAsia" w:hint="eastAsia"/>
          <w:sz w:val="22"/>
        </w:rPr>
        <w:t>の個別配送を希望されますか？</w:t>
      </w:r>
    </w:p>
    <w:p w14:paraId="68210D58" w14:textId="77777777" w:rsidR="0089709C" w:rsidRPr="0089709C" w:rsidRDefault="0089709C" w:rsidP="00977DE4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</w:p>
    <w:p w14:paraId="31519985" w14:textId="192F199D" w:rsidR="0089709C" w:rsidRDefault="006C30C7" w:rsidP="00977DE4">
      <w:pPr>
        <w:spacing w:line="24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どちらかに〇をつけて下さい。</w:t>
      </w:r>
    </w:p>
    <w:p w14:paraId="71C2D86D" w14:textId="378C9DFB" w:rsidR="0089709C" w:rsidRPr="006C30C7" w:rsidRDefault="006C30C7" w:rsidP="006C30C7">
      <w:pPr>
        <w:ind w:firstLineChars="1400" w:firstLine="3360"/>
        <w:rPr>
          <w:sz w:val="24"/>
          <w:szCs w:val="24"/>
        </w:rPr>
      </w:pPr>
      <w:r w:rsidRPr="002D17FC">
        <w:rPr>
          <w:rFonts w:hint="eastAsia"/>
          <w:sz w:val="24"/>
          <w:szCs w:val="24"/>
        </w:rPr>
        <w:t>・希望します</w:t>
      </w:r>
      <w:r>
        <w:rPr>
          <w:rFonts w:hint="eastAsia"/>
          <w:sz w:val="24"/>
          <w:szCs w:val="24"/>
        </w:rPr>
        <w:t xml:space="preserve">　　　　　　</w:t>
      </w:r>
      <w:r w:rsidRPr="002D17FC">
        <w:rPr>
          <w:rFonts w:hint="eastAsia"/>
          <w:sz w:val="24"/>
          <w:szCs w:val="24"/>
        </w:rPr>
        <w:t>・希望しません</w:t>
      </w:r>
    </w:p>
    <w:p w14:paraId="1F1F2EAD" w14:textId="77777777" w:rsidR="0089709C" w:rsidRDefault="0089709C" w:rsidP="00977DE4">
      <w:pPr>
        <w:spacing w:line="24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3AD845A" w14:textId="5AF5B49F" w:rsidR="00977DE4" w:rsidRDefault="008A7E97" w:rsidP="00977DE4">
      <w:pPr>
        <w:spacing w:line="24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A7E97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B77368" wp14:editId="24D355A4">
                <wp:simplePos x="0" y="0"/>
                <wp:positionH relativeFrom="margin">
                  <wp:align>left</wp:align>
                </wp:positionH>
                <wp:positionV relativeFrom="paragraph">
                  <wp:posOffset>153661</wp:posOffset>
                </wp:positionV>
                <wp:extent cx="6159822" cy="987380"/>
                <wp:effectExtent l="0" t="0" r="12700" b="228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822" cy="98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1840" w14:textId="39C0406F" w:rsidR="008E7473" w:rsidRPr="008A7E97" w:rsidRDefault="008E7473" w:rsidP="008A7E97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A7E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ひとこと</w:t>
                            </w:r>
                            <w:r w:rsidR="00347BC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PR,</w:t>
                            </w:r>
                            <w:r w:rsidR="00347B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その他何でもお書きください</w:t>
                            </w:r>
                          </w:p>
                          <w:p w14:paraId="700E3B72" w14:textId="77777777" w:rsidR="008E7473" w:rsidRPr="008A7E97" w:rsidRDefault="008E74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7368" id="_x0000_s1027" type="#_x0000_t202" style="position:absolute;left:0;text-align:left;margin-left:0;margin-top:12.1pt;width:485.05pt;height:77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OzEwIAACYEAAAOAAAAZHJzL2Uyb0RvYy54bWysk99v2yAQx98n7X9AvC9OvKRNrDhVly7T&#10;pO6H1O0PwIBjNMwxILGzv74HdtOo216m8YA4Dr7cfe5Y3/StJkfpvAJT0tlkSok0HIQy+5J+/7Z7&#10;s6T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">
                <v:textbox>
                  <w:txbxContent>
                    <w:p w14:paraId="62EB1840" w14:textId="39C0406F" w:rsidR="008E7473" w:rsidRPr="008A7E97" w:rsidRDefault="008E7473" w:rsidP="008A7E97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8A7E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ひとこと</w:t>
                      </w:r>
                      <w:r w:rsidR="00347BCF">
                        <w:rPr>
                          <w:rFonts w:asciiTheme="majorEastAsia" w:eastAsiaTheme="majorEastAsia" w:hAnsiTheme="majorEastAsia"/>
                          <w:sz w:val="22"/>
                        </w:rPr>
                        <w:t>PR,</w:t>
                      </w:r>
                      <w:r w:rsidR="00347B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その他何でもお書きください</w:t>
                      </w:r>
                    </w:p>
                    <w:p w14:paraId="700E3B72" w14:textId="77777777" w:rsidR="008E7473" w:rsidRPr="008A7E97" w:rsidRDefault="008E7473"/>
                  </w:txbxContent>
                </v:textbox>
                <w10:wrap anchorx="margin"/>
              </v:shape>
            </w:pict>
          </mc:Fallback>
        </mc:AlternateContent>
      </w:r>
    </w:p>
    <w:p w14:paraId="32BB1230" w14:textId="77777777" w:rsidR="008A7E97" w:rsidRDefault="008A7E97" w:rsidP="001203A6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DB59CB2" w14:textId="77777777" w:rsidR="008A7E97" w:rsidRDefault="008A7E97" w:rsidP="001203A6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B4929A9" w14:textId="77777777" w:rsidR="008A7E97" w:rsidRDefault="008A7E97" w:rsidP="001203A6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0D01FCB" w14:textId="77777777" w:rsidR="001640B5" w:rsidRPr="00977DE4" w:rsidRDefault="001640B5" w:rsidP="00977DE4">
      <w:pPr>
        <w:spacing w:line="24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977DE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1640B5" w:rsidRPr="00977DE4" w:rsidSect="008A7E97">
      <w:headerReference w:type="default" r:id="rId7"/>
      <w:footerReference w:type="default" r:id="rId8"/>
      <w:pgSz w:w="11906" w:h="16838"/>
      <w:pgMar w:top="1440" w:right="1080" w:bottom="1440" w:left="1080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93D5" w14:textId="77777777" w:rsidR="009D2751" w:rsidRDefault="009D2751" w:rsidP="001640B5">
      <w:r>
        <w:separator/>
      </w:r>
    </w:p>
  </w:endnote>
  <w:endnote w:type="continuationSeparator" w:id="0">
    <w:p w14:paraId="7BB91D60" w14:textId="77777777" w:rsidR="009D2751" w:rsidRDefault="009D2751" w:rsidP="0016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DFA4" w14:textId="77777777" w:rsidR="008E7473" w:rsidRPr="008A7E97" w:rsidRDefault="008E7473">
    <w:pPr>
      <w:pStyle w:val="a5"/>
      <w:rPr>
        <w:sz w:val="16"/>
        <w:szCs w:val="16"/>
      </w:rPr>
    </w:pPr>
    <w:r w:rsidRPr="008A7E97">
      <w:rPr>
        <w:rFonts w:asciiTheme="majorEastAsia" w:eastAsiaTheme="majorEastAsia" w:hAnsiTheme="majorEastAsia" w:hint="eastAsia"/>
        <w:sz w:val="16"/>
        <w:szCs w:val="16"/>
      </w:rPr>
      <w:t>※この連絡票は、特定非営利活動法人　新潟県消費者協会　事務局で管理し、消費生活サポーター活動支援の資料としてのみ使用します。公表することはありません。</w:t>
    </w:r>
  </w:p>
  <w:p w14:paraId="3A8C6BC6" w14:textId="77777777" w:rsidR="008E7473" w:rsidRDefault="008E74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D363" w14:textId="77777777" w:rsidR="009D2751" w:rsidRDefault="009D2751" w:rsidP="001640B5">
      <w:r>
        <w:separator/>
      </w:r>
    </w:p>
  </w:footnote>
  <w:footnote w:type="continuationSeparator" w:id="0">
    <w:p w14:paraId="775DB35D" w14:textId="77777777" w:rsidR="009D2751" w:rsidRDefault="009D2751" w:rsidP="0016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4B22" w14:textId="77777777" w:rsidR="008E7473" w:rsidRPr="001640B5" w:rsidRDefault="008E7473">
    <w:pPr>
      <w:pStyle w:val="a3"/>
    </w:pPr>
  </w:p>
  <w:p w14:paraId="1B0C3371" w14:textId="63E77929" w:rsidR="008E7473" w:rsidRPr="001640B5" w:rsidRDefault="00B93F12" w:rsidP="001203A6">
    <w:pPr>
      <w:ind w:firstLineChars="300" w:firstLine="840"/>
      <w:jc w:val="left"/>
      <w:rPr>
        <w:rFonts w:asciiTheme="majorEastAsia" w:eastAsiaTheme="majorEastAsia" w:hAnsiTheme="majorEastAsia"/>
        <w:sz w:val="32"/>
        <w:szCs w:val="32"/>
      </w:rPr>
    </w:pPr>
    <w:r w:rsidRPr="006C30C7">
      <w:rPr>
        <w:rFonts w:asciiTheme="majorEastAsia" w:eastAsiaTheme="majorEastAsia" w:hAnsiTheme="majorEastAsia" w:hint="eastAsia"/>
        <w:sz w:val="28"/>
        <w:szCs w:val="28"/>
      </w:rPr>
      <w:t>202</w:t>
    </w:r>
    <w:r w:rsidR="00DB6BA4" w:rsidRPr="006C30C7">
      <w:rPr>
        <w:rFonts w:asciiTheme="majorEastAsia" w:eastAsiaTheme="majorEastAsia" w:hAnsiTheme="majorEastAsia" w:hint="eastAsia"/>
        <w:sz w:val="28"/>
        <w:szCs w:val="28"/>
      </w:rPr>
      <w:t>2</w:t>
    </w:r>
    <w:r w:rsidR="008E7473" w:rsidRPr="006C30C7">
      <w:rPr>
        <w:rFonts w:asciiTheme="majorEastAsia" w:eastAsiaTheme="majorEastAsia" w:hAnsiTheme="majorEastAsia" w:hint="eastAsia"/>
        <w:sz w:val="28"/>
        <w:szCs w:val="28"/>
      </w:rPr>
      <w:t>年度　新潟県消費生活サポーター連絡</w:t>
    </w:r>
    <w:r w:rsidR="008E7473" w:rsidRPr="00347BCF">
      <w:rPr>
        <w:rFonts w:asciiTheme="majorEastAsia" w:eastAsiaTheme="majorEastAsia" w:hAnsiTheme="majorEastAsia" w:hint="eastAsia"/>
        <w:sz w:val="24"/>
        <w:szCs w:val="24"/>
      </w:rPr>
      <w:t>票</w:t>
    </w:r>
    <w:r w:rsidR="006C30C7" w:rsidRPr="00347BCF">
      <w:rPr>
        <w:rFonts w:asciiTheme="majorEastAsia" w:eastAsiaTheme="majorEastAsia" w:hAnsiTheme="majorEastAsia" w:hint="eastAsia"/>
        <w:sz w:val="24"/>
        <w:szCs w:val="24"/>
      </w:rPr>
      <w:t>（新登録</w:t>
    </w:r>
    <w:r w:rsidR="00347BCF" w:rsidRPr="00347BCF">
      <w:rPr>
        <w:rFonts w:asciiTheme="majorEastAsia" w:eastAsiaTheme="majorEastAsia" w:hAnsiTheme="majorEastAsia" w:hint="eastAsia"/>
        <w:sz w:val="24"/>
        <w:szCs w:val="24"/>
      </w:rPr>
      <w:t>者用）</w:t>
    </w:r>
    <w:r w:rsidR="008E7473">
      <w:rPr>
        <w:rFonts w:asciiTheme="majorEastAsia" w:eastAsiaTheme="majorEastAsia" w:hAnsiTheme="majorEastAsia" w:hint="eastAsia"/>
        <w:sz w:val="32"/>
        <w:szCs w:val="32"/>
      </w:rPr>
      <w:t>【様式３】</w:t>
    </w:r>
  </w:p>
  <w:p w14:paraId="3E1E3298" w14:textId="77777777" w:rsidR="008E7473" w:rsidRPr="00347BCF" w:rsidRDefault="008E74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172C"/>
    <w:multiLevelType w:val="hybridMultilevel"/>
    <w:tmpl w:val="0D526AB6"/>
    <w:lvl w:ilvl="0" w:tplc="F274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B5"/>
    <w:rsid w:val="00052422"/>
    <w:rsid w:val="001203A6"/>
    <w:rsid w:val="001273B7"/>
    <w:rsid w:val="001333EC"/>
    <w:rsid w:val="001640B5"/>
    <w:rsid w:val="002759E2"/>
    <w:rsid w:val="00312B59"/>
    <w:rsid w:val="00347BCF"/>
    <w:rsid w:val="0036432B"/>
    <w:rsid w:val="003C09C9"/>
    <w:rsid w:val="003F1E25"/>
    <w:rsid w:val="00515B15"/>
    <w:rsid w:val="0052125F"/>
    <w:rsid w:val="005922D5"/>
    <w:rsid w:val="005B0F7D"/>
    <w:rsid w:val="005D4DB4"/>
    <w:rsid w:val="006261C1"/>
    <w:rsid w:val="00695998"/>
    <w:rsid w:val="006A0421"/>
    <w:rsid w:val="006C30C7"/>
    <w:rsid w:val="0071443A"/>
    <w:rsid w:val="0087646E"/>
    <w:rsid w:val="008807E4"/>
    <w:rsid w:val="0089709C"/>
    <w:rsid w:val="008A1410"/>
    <w:rsid w:val="008A6EB0"/>
    <w:rsid w:val="008A7E97"/>
    <w:rsid w:val="008E2F9F"/>
    <w:rsid w:val="008E7473"/>
    <w:rsid w:val="00943BF9"/>
    <w:rsid w:val="00977DE4"/>
    <w:rsid w:val="009C6C4A"/>
    <w:rsid w:val="009D2751"/>
    <w:rsid w:val="00B01BA4"/>
    <w:rsid w:val="00B64A06"/>
    <w:rsid w:val="00B93F12"/>
    <w:rsid w:val="00BE44DB"/>
    <w:rsid w:val="00BF75AB"/>
    <w:rsid w:val="00C219F0"/>
    <w:rsid w:val="00C61CD9"/>
    <w:rsid w:val="00C90643"/>
    <w:rsid w:val="00D557E5"/>
    <w:rsid w:val="00DA2FD6"/>
    <w:rsid w:val="00DB6BA4"/>
    <w:rsid w:val="00DC0B69"/>
    <w:rsid w:val="00E37F0C"/>
    <w:rsid w:val="00EF526A"/>
    <w:rsid w:val="00F348B3"/>
    <w:rsid w:val="00F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2A3"/>
  <w15:chartTrackingRefBased/>
  <w15:docId w15:val="{87079653-305A-4C88-A0B5-79092521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B5"/>
  </w:style>
  <w:style w:type="paragraph" w:styleId="a5">
    <w:name w:val="footer"/>
    <w:basedOn w:val="a"/>
    <w:link w:val="a6"/>
    <w:uiPriority w:val="99"/>
    <w:unhideWhenUsed/>
    <w:rsid w:val="00164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B5"/>
  </w:style>
  <w:style w:type="table" w:styleId="a7">
    <w:name w:val="Table Grid"/>
    <w:basedOn w:val="a1"/>
    <w:uiPriority w:val="39"/>
    <w:rsid w:val="0031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NPO法人 新潟県消費者協会</cp:lastModifiedBy>
  <cp:revision>10</cp:revision>
  <cp:lastPrinted>2022-03-15T04:49:00Z</cp:lastPrinted>
  <dcterms:created xsi:type="dcterms:W3CDTF">2019-03-27T05:57:00Z</dcterms:created>
  <dcterms:modified xsi:type="dcterms:W3CDTF">2022-03-22T08:25:00Z</dcterms:modified>
</cp:coreProperties>
</file>